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D6" w:rsidRPr="00636397" w:rsidRDefault="0024393D" w:rsidP="00636397">
      <w:pPr>
        <w:jc w:val="center"/>
        <w:rPr>
          <w:b/>
          <w:sz w:val="32"/>
        </w:rPr>
      </w:pPr>
      <w:r w:rsidRPr="00636397">
        <w:rPr>
          <w:b/>
          <w:sz w:val="32"/>
        </w:rPr>
        <w:t>EE Topics of Interest Form</w:t>
      </w:r>
    </w:p>
    <w:p w:rsidR="0024393D" w:rsidRDefault="0024393D"/>
    <w:p w:rsidR="0024393D" w:rsidRDefault="0024393D">
      <w:r>
        <w:t>Name: ______________________</w:t>
      </w:r>
      <w:r w:rsidR="00636397">
        <w:t>_______________________________________________________________</w:t>
      </w:r>
      <w:r>
        <w:t>___</w:t>
      </w:r>
    </w:p>
    <w:p w:rsidR="0024393D" w:rsidRDefault="0024393D"/>
    <w:p w:rsidR="0024393D" w:rsidRDefault="0024393D" w:rsidP="00636397">
      <w:pPr>
        <w:ind w:right="-810"/>
      </w:pPr>
      <w:r>
        <w:t xml:space="preserve">Please fill the following information as specifically and legibly as possible. Please do not attach separate sheets. This form is due on or before November 13, 2014 to the EE coordinator. Forms turned in before November 13 will not be given precedence; however, should this form be turned in after November 13 without an excused absence, priority may be given to other students in this selection process. You MUST provide two topics of interest in IB classes you currently take in your schedule, and each must be in </w:t>
      </w:r>
      <w:r w:rsidRPr="0024393D">
        <w:rPr>
          <w:i/>
        </w:rPr>
        <w:t>different</w:t>
      </w:r>
      <w:r>
        <w:rPr>
          <w:i/>
        </w:rPr>
        <w:t xml:space="preserve"> </w:t>
      </w:r>
      <w:r>
        <w:t xml:space="preserve">subject areas. Finally, if you submit a group 2, 4, or 5 </w:t>
      </w:r>
      <w:proofErr w:type="gramStart"/>
      <w:r>
        <w:t>question</w:t>
      </w:r>
      <w:proofErr w:type="gramEnd"/>
      <w:r>
        <w:t xml:space="preserve">, remember that you must have the signature of your current teacher in that group to count toward your selections. If you wish, you may attempt to write a research question, but a general topic is all that is required. </w:t>
      </w:r>
    </w:p>
    <w:p w:rsidR="0024393D" w:rsidRDefault="0024393D"/>
    <w:p w:rsidR="0024393D" w:rsidRDefault="0024393D">
      <w:pPr>
        <w:rPr>
          <w:u w:val="single"/>
        </w:rPr>
      </w:pPr>
      <w:r w:rsidRPr="0024393D">
        <w:rPr>
          <w:u w:val="single"/>
        </w:rPr>
        <w:t>Choice #1</w:t>
      </w:r>
    </w:p>
    <w:p w:rsidR="0024393D" w:rsidRDefault="0024393D">
      <w:pPr>
        <w:rPr>
          <w:u w:val="single"/>
        </w:rPr>
      </w:pPr>
    </w:p>
    <w:p w:rsidR="0024393D" w:rsidRDefault="0024393D">
      <w:r>
        <w:t>Subject Area (e.g.: biology, math, visual arts, English): ____________________</w:t>
      </w:r>
    </w:p>
    <w:p w:rsidR="0024393D" w:rsidRDefault="0024393D"/>
    <w:p w:rsidR="0024393D" w:rsidRDefault="0024393D">
      <w:r>
        <w:t>Teacher Signature (If Required): ____________________________________________</w:t>
      </w:r>
      <w:r>
        <w:tab/>
      </w:r>
    </w:p>
    <w:p w:rsidR="0024393D" w:rsidRDefault="0024393D"/>
    <w:p w:rsidR="0024393D" w:rsidRDefault="0024393D" w:rsidP="0024393D">
      <w:r>
        <w:t>Specific Topic: _______________________________________________________________________________</w:t>
      </w:r>
    </w:p>
    <w:p w:rsidR="0024393D" w:rsidRPr="0024393D" w:rsidRDefault="0024393D" w:rsidP="002439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93D" w:rsidRDefault="0024393D"/>
    <w:p w:rsidR="0024393D" w:rsidRDefault="0024393D">
      <w:r>
        <w:t>Reason for Interest (Why I Want to Study This Topic): __________________________________</w:t>
      </w:r>
    </w:p>
    <w:p w:rsidR="0024393D" w:rsidRDefault="002439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93D" w:rsidRDefault="0024393D"/>
    <w:p w:rsidR="002C16EE" w:rsidRDefault="002C16EE">
      <w:pPr>
        <w:rPr>
          <w:u w:val="single"/>
        </w:rPr>
      </w:pPr>
      <w:r w:rsidRPr="002C16EE">
        <w:rPr>
          <w:u w:val="single"/>
        </w:rPr>
        <w:t>Choice #2</w:t>
      </w:r>
    </w:p>
    <w:p w:rsidR="002C16EE" w:rsidRDefault="002C16EE">
      <w:pPr>
        <w:rPr>
          <w:u w:val="single"/>
        </w:rPr>
      </w:pPr>
    </w:p>
    <w:p w:rsidR="002C16EE" w:rsidRDefault="002C16EE">
      <w:r w:rsidRPr="002C16EE">
        <w:t>Subject</w:t>
      </w:r>
      <w:r>
        <w:t xml:space="preserve"> Area (e.g.: biology, math, visual arts, English): ________________________</w:t>
      </w:r>
    </w:p>
    <w:p w:rsidR="002C16EE" w:rsidRDefault="002C16EE"/>
    <w:p w:rsidR="002C16EE" w:rsidRDefault="002C16EE">
      <w:r>
        <w:t>Teacher Signature (If Required): ________________________________________________</w:t>
      </w:r>
    </w:p>
    <w:p w:rsidR="002C16EE" w:rsidRDefault="002C16EE" w:rsidP="002C16EE"/>
    <w:p w:rsidR="002C16EE" w:rsidRDefault="002C16EE" w:rsidP="002C16EE">
      <w:r>
        <w:t>Specific Topic: _______________________________________________________________________________</w:t>
      </w:r>
    </w:p>
    <w:p w:rsidR="002C16EE" w:rsidRPr="0024393D" w:rsidRDefault="002C16EE" w:rsidP="002C16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6EE" w:rsidRDefault="002C16EE"/>
    <w:p w:rsidR="002C16EE" w:rsidRDefault="002C16EE" w:rsidP="002C16EE">
      <w:r>
        <w:t>Reason for Interest (Why I Want to Study This Topic): __________________________________</w:t>
      </w:r>
    </w:p>
    <w:p w:rsidR="002C16EE" w:rsidRPr="002C16EE" w:rsidRDefault="002C16E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C16EE" w:rsidRPr="002C16EE" w:rsidSect="00E174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3D"/>
    <w:rsid w:val="0024393D"/>
    <w:rsid w:val="002C16EE"/>
    <w:rsid w:val="00636397"/>
    <w:rsid w:val="00E1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xfghcg</dc:creator>
  <cp:keywords/>
  <dc:description/>
  <cp:lastModifiedBy>Leighanne Young</cp:lastModifiedBy>
  <cp:revision>2</cp:revision>
  <dcterms:created xsi:type="dcterms:W3CDTF">2014-09-23T15:47:00Z</dcterms:created>
  <dcterms:modified xsi:type="dcterms:W3CDTF">2014-09-23T15:47:00Z</dcterms:modified>
</cp:coreProperties>
</file>